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</w:t>
      </w:r>
      <w:bookmarkStart w:id="0" w:name="_GoBack"/>
      <w:bookmarkEnd w:id="0"/>
      <w:r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EEF829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2B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DCAC01A" w14:textId="3866AA5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2B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25180</w:t>
            </w:r>
          </w:p>
          <w:p w14:paraId="0AA591E9" w14:textId="4F707BC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B7A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141E16A3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2153A4C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B7A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372E541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1AA1E8DC" w14:textId="79D1DE1A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14:paraId="551AF27A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506F02C2" w14:textId="05D51DD9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0524CC18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4DC9A737" w14:textId="6FB679CD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041C651A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  <w:p w14:paraId="4C20C18C" w14:textId="3081C52D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320</w:t>
            </w:r>
          </w:p>
        </w:tc>
        <w:tc>
          <w:tcPr>
            <w:tcW w:w="1417" w:type="dxa"/>
            <w:vMerge w:val="restart"/>
          </w:tcPr>
          <w:p w14:paraId="6C0A6CEE" w14:textId="45EB30A6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95</w:t>
            </w:r>
            <w:r w:rsidR="006A7C8A">
              <w:rPr>
                <w:rFonts w:asciiTheme="minorHAnsi" w:hAnsiTheme="minorHAnsi" w:cstheme="minorHAnsi"/>
                <w:sz w:val="22"/>
              </w:rPr>
              <w:t>0</w:t>
            </w:r>
          </w:p>
          <w:p w14:paraId="1FADE629" w14:textId="13AB69CA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6FC93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BCCF5D2" w14:textId="06D48A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F1F25FC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0FF7513" w14:textId="3D3D7FEA" w:rsidR="000E72E8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14:paraId="1B467E80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33B1013" w14:textId="2883A373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1666" w:type="dxa"/>
            <w:shd w:val="clear" w:color="auto" w:fill="auto"/>
          </w:tcPr>
          <w:p w14:paraId="6BE48F41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D67A96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73FC245" w14:textId="2EC72F9F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66" w:type="dxa"/>
            <w:shd w:val="clear" w:color="auto" w:fill="auto"/>
          </w:tcPr>
          <w:p w14:paraId="23AA00E2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640CC79A" w14:textId="022EDA80" w:rsidR="000E72E8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14:paraId="6319BFCA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9524692" w14:textId="6DDF81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446A30E5" w14:textId="79F98BB4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5D250A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B195EF4" w14:textId="41053396" w:rsidR="00AB7A1F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31CD8C87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75C6146" w14:textId="3594EB57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03790E2A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5E0CA1D4" w14:textId="562120A5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5A93555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6A7C8A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97AE335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7CADB382" w14:textId="2A6B53C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14:paraId="661C5C6E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6912DF63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46384CFB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57E2C9A" w14:textId="753FDD33" w:rsidR="006A7C8A" w:rsidRP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48418F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0481F75A" w14:textId="5ABEA00F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A7C8A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0DDD0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2CFFAF2" w14:textId="0B36429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5620D0E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DB0E06" w14:textId="185E535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14:paraId="6B84EE2F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71B5DC89" w14:textId="098CAFC5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0018877D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8DA643C" w14:textId="48127B1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 w:val="restart"/>
          </w:tcPr>
          <w:p w14:paraId="384D80AC" w14:textId="3E8D5269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970</w:t>
            </w:r>
          </w:p>
          <w:p w14:paraId="1D44445D" w14:textId="0F1F7C2B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</w:tc>
      </w:tr>
      <w:tr w:rsidR="006A7C8A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DFF97EE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651D0B3" w14:textId="11745B68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02054A4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0BC0238B" w14:textId="1FFF70DE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1C6482E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65204E08" w14:textId="1D1895EC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61F3297C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235E6E23" w14:textId="488B60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417" w:type="dxa"/>
            <w:vMerge/>
          </w:tcPr>
          <w:p w14:paraId="78B3F766" w14:textId="014EEBEA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82502DB" w14:textId="5D43AAAD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9008598" w14:textId="3E045C7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14:paraId="31DB16F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411C77F" w14:textId="3BBBC9B2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14:paraId="31B05251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91F4493" w14:textId="03B98FA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666" w:type="dxa"/>
            <w:shd w:val="clear" w:color="auto" w:fill="auto"/>
          </w:tcPr>
          <w:p w14:paraId="18CBD0A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F96BBE7" w14:textId="3EE2EA6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1417" w:type="dxa"/>
            <w:vMerge/>
          </w:tcPr>
          <w:p w14:paraId="04B37A78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B5E98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1FCF06A6" w14:textId="7ACD13B8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A8DA8D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43EE346" w14:textId="179317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024A87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BA1CD85" w14:textId="395FD471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405EE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69564008" w14:textId="5B8603A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2CE34F2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  <w:footnote w:id="2">
    <w:p w14:paraId="2D14FB3C" w14:textId="2D2B0426" w:rsidR="009854D5" w:rsidRDefault="009854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50B17">
        <w:t xml:space="preserve">In verband met de covid-19 maatregelen </w:t>
      </w:r>
      <w:r w:rsidR="00AB64DB">
        <w:t xml:space="preserve">kan </w:t>
      </w:r>
      <w:r w:rsidR="0000235E">
        <w:t xml:space="preserve">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1A231B"/>
    <w:rsid w:val="001D75CA"/>
    <w:rsid w:val="00212A00"/>
    <w:rsid w:val="00262AD8"/>
    <w:rsid w:val="00294CDC"/>
    <w:rsid w:val="002960CA"/>
    <w:rsid w:val="002C6659"/>
    <w:rsid w:val="002C7ECD"/>
    <w:rsid w:val="00313231"/>
    <w:rsid w:val="003259F9"/>
    <w:rsid w:val="003313BC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406"/>
    <w:rsid w:val="005455D5"/>
    <w:rsid w:val="00591284"/>
    <w:rsid w:val="005E0F8A"/>
    <w:rsid w:val="00645BDE"/>
    <w:rsid w:val="006A0F5C"/>
    <w:rsid w:val="006A7C8A"/>
    <w:rsid w:val="0071357D"/>
    <w:rsid w:val="007A1639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C01ABE"/>
    <w:rsid w:val="00C06F23"/>
    <w:rsid w:val="00C23D5D"/>
    <w:rsid w:val="00C82689"/>
    <w:rsid w:val="00CC127E"/>
    <w:rsid w:val="00CD3B2E"/>
    <w:rsid w:val="00D204BF"/>
    <w:rsid w:val="00D5070E"/>
    <w:rsid w:val="00DC4215"/>
    <w:rsid w:val="00DD5356"/>
    <w:rsid w:val="00E50B17"/>
    <w:rsid w:val="00E94975"/>
    <w:rsid w:val="00F02BF6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340bef0-a10d-4039-9340-1036a4aa48df"/>
    <ds:schemaRef ds:uri="c6e2462b-82ac-4cfa-8de2-60f3cc601f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599C4-A8DB-4A22-BF51-936FFBED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2021-09-13T09:34:00Z</dcterms:created>
  <dcterms:modified xsi:type="dcterms:W3CDTF">2021-09-13T09:34:00Z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